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57F" w:rsidRDefault="00BB757F">
      <w:r>
        <w:t>Name: _______________________________</w:t>
      </w:r>
      <w:proofErr w:type="gramStart"/>
      <w:r>
        <w:t>_  Class</w:t>
      </w:r>
      <w:proofErr w:type="gramEnd"/>
      <w:r>
        <w:t>: _____________ Date:_________________</w:t>
      </w:r>
    </w:p>
    <w:p w:rsidR="00BB757F" w:rsidRDefault="00BB757F"/>
    <w:p w:rsidR="00BB757F" w:rsidRDefault="00BB757F">
      <w:r>
        <w:t>Vocabulary:</w:t>
      </w:r>
    </w:p>
    <w:p w:rsidR="00BB757F" w:rsidRDefault="00BB757F"/>
    <w:p w:rsidR="00BB757F" w:rsidRDefault="00BB757F">
      <w:r>
        <w:t xml:space="preserve">Area: </w:t>
      </w:r>
    </w:p>
    <w:p w:rsidR="00BB757F" w:rsidRDefault="00BB757F"/>
    <w:p w:rsidR="00BB757F" w:rsidRDefault="00BB757F">
      <w:r>
        <w:t>Perimeter:</w:t>
      </w:r>
    </w:p>
    <w:p w:rsidR="00BB757F" w:rsidRDefault="00BB757F"/>
    <w:p w:rsidR="00BB757F" w:rsidRDefault="00BB757F">
      <w:r>
        <w:t>Volume:</w:t>
      </w:r>
    </w:p>
    <w:p w:rsidR="00BB757F" w:rsidRDefault="00BB757F"/>
    <w:p w:rsidR="00BB757F" w:rsidRDefault="00BB757F"/>
    <w:p w:rsidR="00BB757F" w:rsidRDefault="00BB757F">
      <w:r>
        <w:t>Compare and Contrast:</w:t>
      </w:r>
    </w:p>
    <w:p w:rsidR="00BB757F" w:rsidRDefault="00BB757F"/>
    <w:p w:rsidR="00BB757F" w:rsidRDefault="00BB757F">
      <w:r>
        <w:t>1. Match the following units with the correct type of measurement:</w:t>
      </w:r>
    </w:p>
    <w:p w:rsidR="00BB757F" w:rsidRDefault="00BB757F"/>
    <w:p w:rsidR="00BB757F" w:rsidRDefault="00BB757F">
      <w:r>
        <w:t>Units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Volume</w:t>
      </w:r>
    </w:p>
    <w:p w:rsidR="00BB757F" w:rsidRDefault="00BB757F"/>
    <w:p w:rsidR="00BB757F" w:rsidRDefault="00BB757F">
      <w:r>
        <w:t>Square units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Perimeter</w:t>
      </w:r>
    </w:p>
    <w:p w:rsidR="00BB757F" w:rsidRDefault="00BB757F"/>
    <w:p w:rsidR="00BB757F" w:rsidRDefault="00BB757F">
      <w:r>
        <w:t>Cubic units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Area</w:t>
      </w:r>
    </w:p>
    <w:p w:rsidR="00BB757F" w:rsidRDefault="00BB757F"/>
    <w:p w:rsidR="00BB757F" w:rsidRDefault="00BB757F">
      <w:r>
        <w:t>2.  Determine which type of measurement you would use for each problem:</w:t>
      </w:r>
    </w:p>
    <w:p w:rsidR="00BB757F" w:rsidRDefault="00BB757F"/>
    <w:p w:rsidR="00BB757F" w:rsidRDefault="00BB757F" w:rsidP="00BB757F">
      <w:pPr>
        <w:pStyle w:val="ListParagraph"/>
        <w:numPr>
          <w:ilvl w:val="0"/>
          <w:numId w:val="1"/>
        </w:numPr>
      </w:pPr>
      <w:r>
        <w:t>The distance around the school  _________________</w:t>
      </w:r>
    </w:p>
    <w:p w:rsidR="00BB757F" w:rsidRDefault="00BB757F" w:rsidP="00BB757F">
      <w:pPr>
        <w:pStyle w:val="ListParagraph"/>
        <w:numPr>
          <w:ilvl w:val="0"/>
          <w:numId w:val="1"/>
        </w:numPr>
      </w:pPr>
      <w:r>
        <w:t>How much carpet you need for your bedroom  ________________</w:t>
      </w:r>
    </w:p>
    <w:p w:rsidR="00BB757F" w:rsidRDefault="00BB757F" w:rsidP="00BB757F">
      <w:pPr>
        <w:pStyle w:val="ListParagraph"/>
        <w:numPr>
          <w:ilvl w:val="0"/>
          <w:numId w:val="1"/>
        </w:numPr>
      </w:pPr>
      <w:r>
        <w:t>How much cereal comes in a cereal box ____________________</w:t>
      </w:r>
    </w:p>
    <w:p w:rsidR="00BB757F" w:rsidRDefault="00BB757F" w:rsidP="00BB757F">
      <w:pPr>
        <w:pStyle w:val="ListParagraph"/>
        <w:numPr>
          <w:ilvl w:val="0"/>
          <w:numId w:val="1"/>
        </w:numPr>
      </w:pPr>
      <w:r>
        <w:t>How big your yard is ___________________</w:t>
      </w:r>
    </w:p>
    <w:p w:rsidR="00BB757F" w:rsidRDefault="00BB757F" w:rsidP="00BB757F">
      <w:pPr>
        <w:pStyle w:val="ListParagraph"/>
        <w:numPr>
          <w:ilvl w:val="0"/>
          <w:numId w:val="1"/>
        </w:numPr>
      </w:pPr>
      <w:r>
        <w:t>How much water goes in your pool ____________</w:t>
      </w:r>
    </w:p>
    <w:p w:rsidR="00BB757F" w:rsidRDefault="00BB757F" w:rsidP="00BB757F">
      <w:pPr>
        <w:pStyle w:val="ListParagraph"/>
        <w:numPr>
          <w:ilvl w:val="0"/>
          <w:numId w:val="1"/>
        </w:numPr>
      </w:pPr>
      <w:r>
        <w:t>How much fencing you need for your yard ___________</w:t>
      </w:r>
    </w:p>
    <w:p w:rsidR="00BB757F" w:rsidRDefault="00BB757F" w:rsidP="003F4127"/>
    <w:p w:rsidR="00BB757F" w:rsidRDefault="00BB757F" w:rsidP="00BB757F"/>
    <w:p w:rsidR="00BB757F" w:rsidRDefault="00BB757F" w:rsidP="00BB757F">
      <w:r>
        <w:t>3.  In your own words, describe the difference between perimeter and area.</w:t>
      </w:r>
    </w:p>
    <w:p w:rsidR="00BB757F" w:rsidRDefault="00BB757F" w:rsidP="00BB757F"/>
    <w:p w:rsidR="00BB757F" w:rsidRDefault="00BB757F" w:rsidP="00BB757F"/>
    <w:p w:rsidR="003F4127" w:rsidRDefault="003F4127" w:rsidP="00BB757F"/>
    <w:p w:rsidR="003F4127" w:rsidRDefault="003F4127" w:rsidP="00BB757F"/>
    <w:p w:rsidR="003F4127" w:rsidRDefault="003F4127" w:rsidP="00BB757F"/>
    <w:p w:rsidR="00BB757F" w:rsidRDefault="00BB757F" w:rsidP="00BB757F"/>
    <w:p w:rsidR="00BB757F" w:rsidRDefault="00BB757F" w:rsidP="00BB757F">
      <w:r>
        <w:t xml:space="preserve">4.  In your own words, describe the difference between area and volume.  </w:t>
      </w:r>
    </w:p>
    <w:p w:rsidR="00BB757F" w:rsidRDefault="00BB757F"/>
    <w:p w:rsidR="00BB757F" w:rsidRDefault="00BB757F"/>
    <w:p w:rsidR="00BB757F" w:rsidRDefault="00BB757F"/>
    <w:p w:rsidR="00BB757F" w:rsidRDefault="00BB757F"/>
    <w:p w:rsidR="00E44506" w:rsidRDefault="003F4127"/>
    <w:sectPr w:rsidR="00E44506" w:rsidSect="003F4127">
      <w:pgSz w:w="12240" w:h="15840"/>
      <w:pgMar w:top="90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C6A91"/>
    <w:multiLevelType w:val="hybridMultilevel"/>
    <w:tmpl w:val="FDA8D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B757F"/>
    <w:rsid w:val="003F4127"/>
    <w:rsid w:val="00BB757F"/>
  </w:rsids>
  <m:mathPr>
    <m:mathFont m:val="Californian FB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50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B75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Durham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Durham Public Schools</dc:creator>
  <cp:keywords/>
  <cp:lastModifiedBy>Durham Public Schools</cp:lastModifiedBy>
  <cp:revision>2</cp:revision>
  <dcterms:created xsi:type="dcterms:W3CDTF">2013-04-16T17:19:00Z</dcterms:created>
  <dcterms:modified xsi:type="dcterms:W3CDTF">2013-04-16T17:38:00Z</dcterms:modified>
</cp:coreProperties>
</file>